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43" w:rsidRPr="00BD74C2" w:rsidRDefault="00FA6D6E" w:rsidP="00A54E18">
      <w:pPr>
        <w:jc w:val="center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 xml:space="preserve">THỜI KHOÁ BIỂU KHỐI </w:t>
      </w:r>
      <w:r w:rsidR="00854F02" w:rsidRPr="00BD74C2">
        <w:rPr>
          <w:b/>
          <w:color w:val="000000" w:themeColor="text1"/>
          <w:sz w:val="32"/>
          <w:szCs w:val="32"/>
          <w:lang w:val="vi-VN"/>
        </w:rPr>
        <w:t>HAI</w:t>
      </w:r>
      <w:r w:rsidR="00CA7A08" w:rsidRPr="00BD74C2">
        <w:rPr>
          <w:b/>
          <w:color w:val="000000" w:themeColor="text1"/>
          <w:sz w:val="32"/>
          <w:szCs w:val="32"/>
        </w:rPr>
        <w:t xml:space="preserve"> </w:t>
      </w:r>
    </w:p>
    <w:p w:rsidR="00A54E18" w:rsidRPr="00BD74C2" w:rsidRDefault="00274143" w:rsidP="00CA7A08">
      <w:pPr>
        <w:jc w:val="center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>Năm học</w:t>
      </w:r>
      <w:r w:rsidR="00CA7A08" w:rsidRPr="00BD74C2">
        <w:rPr>
          <w:b/>
          <w:color w:val="000000" w:themeColor="text1"/>
          <w:sz w:val="32"/>
          <w:szCs w:val="32"/>
        </w:rPr>
        <w:t xml:space="preserve"> 202</w:t>
      </w:r>
      <w:r w:rsidR="00171E93" w:rsidRPr="00BD74C2">
        <w:rPr>
          <w:b/>
          <w:color w:val="000000" w:themeColor="text1"/>
          <w:sz w:val="32"/>
          <w:szCs w:val="32"/>
        </w:rPr>
        <w:t>4</w:t>
      </w:r>
      <w:r w:rsidR="00A54E18" w:rsidRPr="00BD74C2">
        <w:rPr>
          <w:b/>
          <w:color w:val="000000" w:themeColor="text1"/>
          <w:sz w:val="32"/>
          <w:szCs w:val="32"/>
        </w:rPr>
        <w:t xml:space="preserve"> – 20</w:t>
      </w:r>
      <w:r w:rsidR="00CA7A08" w:rsidRPr="00BD74C2">
        <w:rPr>
          <w:b/>
          <w:color w:val="000000" w:themeColor="text1"/>
          <w:sz w:val="32"/>
          <w:szCs w:val="32"/>
        </w:rPr>
        <w:t>2</w:t>
      </w:r>
      <w:r w:rsidR="00171E93" w:rsidRPr="00BD74C2">
        <w:rPr>
          <w:b/>
          <w:color w:val="000000" w:themeColor="text1"/>
          <w:sz w:val="32"/>
          <w:szCs w:val="32"/>
        </w:rPr>
        <w:t>5</w:t>
      </w:r>
    </w:p>
    <w:p w:rsidR="004831CF" w:rsidRPr="00BD74C2" w:rsidRDefault="004831CF" w:rsidP="00CA7A08">
      <w:pPr>
        <w:jc w:val="center"/>
        <w:rPr>
          <w:b/>
          <w:color w:val="000000" w:themeColor="text1"/>
          <w:sz w:val="32"/>
          <w:szCs w:val="32"/>
          <w:lang w:val="vi-VN"/>
        </w:rPr>
      </w:pPr>
    </w:p>
    <w:p w:rsidR="009C3374" w:rsidRPr="00BD74C2" w:rsidRDefault="009B14F7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 xml:space="preserve">* </w:t>
      </w:r>
      <w:r w:rsidR="00854F02"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1 </w:t>
      </w:r>
      <w:r w:rsidR="00A8779D" w:rsidRPr="00BD74C2">
        <w:rPr>
          <w:b/>
          <w:color w:val="000000" w:themeColor="text1"/>
          <w:sz w:val="32"/>
          <w:szCs w:val="32"/>
        </w:rPr>
        <w:t>(BÁN TRÚ – TIẾNG ANH</w:t>
      </w:r>
      <w:r w:rsidR="00A8779D" w:rsidRPr="00BD74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="00A8779D" w:rsidRPr="00BD74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9C33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D74C2" w:rsidRPr="00BD74C2" w:rsidTr="009C33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6E3F01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GD thể chất</w:t>
            </w:r>
          </w:p>
        </w:tc>
      </w:tr>
      <w:tr w:rsidR="00BD74C2" w:rsidRPr="00BD74C2" w:rsidTr="009C33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6E3F01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</w:tr>
      <w:tr w:rsidR="00BD74C2" w:rsidRPr="00BD74C2" w:rsidTr="009C33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BD74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BD74C2" w:rsidRPr="00BD74C2" w:rsidTr="009C33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</w:tr>
      <w:tr w:rsidR="00BD74C2" w:rsidRPr="00BD74C2" w:rsidTr="009C3374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BD74C2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</w:tr>
      <w:tr w:rsidR="00BD74C2" w:rsidRPr="00BD74C2" w:rsidTr="009C3374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D74C2">
              <w:rPr>
                <w:b/>
                <w:color w:val="000000" w:themeColor="text1"/>
              </w:rPr>
              <w:t>BUỔI CHIỀU</w:t>
            </w:r>
            <w:r w:rsidRPr="00BD74C2">
              <w:rPr>
                <w:color w:val="000000" w:themeColor="text1"/>
              </w:rPr>
              <w:t xml:space="preserve"> </w:t>
            </w:r>
            <w:r w:rsidRPr="00BD74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D74C2" w:rsidRPr="00BD74C2" w:rsidTr="009C33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GD thể chất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</w:tr>
      <w:tr w:rsidR="00BD74C2" w:rsidRPr="00BD74C2" w:rsidTr="009C33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6E3F01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Tin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</w:tr>
      <w:tr w:rsidR="00BD74C2" w:rsidRPr="00BD74C2" w:rsidTr="009C33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 Đọc sách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6E3F01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STEM</w:t>
            </w:r>
          </w:p>
        </w:tc>
      </w:tr>
    </w:tbl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9C3374" w:rsidRPr="00BD74C2" w:rsidRDefault="00A8779D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 xml:space="preserve">* </w:t>
      </w:r>
      <w:r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2 (BÁN TRÚ – TIẾNG ANH</w:t>
      </w:r>
      <w:r w:rsidRPr="00BD74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D74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Việt 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C2" w:rsidRPr="00BD74C2" w:rsidRDefault="00BD74C2" w:rsidP="00BD74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BD74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>Tiếng Anh</w:t>
            </w:r>
          </w:p>
        </w:tc>
      </w:tr>
      <w:tr w:rsidR="00BD74C2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>Tiếng Anh</w:t>
            </w:r>
          </w:p>
        </w:tc>
      </w:tr>
      <w:tr w:rsidR="00BD74C2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D74C2">
              <w:rPr>
                <w:b/>
                <w:color w:val="000000" w:themeColor="text1"/>
              </w:rPr>
              <w:t>BUỔI CHIỀU</w:t>
            </w:r>
            <w:r w:rsidRPr="00BD74C2">
              <w:rPr>
                <w:color w:val="000000" w:themeColor="text1"/>
              </w:rPr>
              <w:t xml:space="preserve"> </w:t>
            </w:r>
            <w:r w:rsidRPr="00BD74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267E29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Tin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STEM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267E29" w:rsidP="00BD74C2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BD74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C2" w:rsidRPr="00BD74C2" w:rsidRDefault="00BD74C2" w:rsidP="00BD74C2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</w:tr>
    </w:tbl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A8779D" w:rsidRPr="00BD74C2" w:rsidRDefault="00A8779D" w:rsidP="00A8779D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BD74C2" w:rsidRPr="00BD74C2" w:rsidRDefault="00BD74C2" w:rsidP="00A8779D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BD74C2" w:rsidRPr="00BD74C2" w:rsidRDefault="00BD74C2" w:rsidP="00A8779D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BD74C2" w:rsidRPr="00BD74C2" w:rsidRDefault="00BD74C2" w:rsidP="00A8779D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BD74C2" w:rsidRPr="00BD74C2" w:rsidRDefault="00BD74C2" w:rsidP="00A8779D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BD74C2" w:rsidRDefault="00BD74C2" w:rsidP="00A8779D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0E0F4E" w:rsidRPr="00BD74C2" w:rsidRDefault="000E0F4E" w:rsidP="00A8779D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C3374" w:rsidRPr="00BD74C2" w:rsidRDefault="00A8779D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lastRenderedPageBreak/>
        <w:t xml:space="preserve">* </w:t>
      </w:r>
      <w:r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3 (BÁN TRÚ – TIẾNG ANH</w:t>
      </w:r>
      <w:r w:rsidRPr="00BD74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D74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Việt 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3251B4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</w:tr>
      <w:tr w:rsidR="003251B4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STEM</w:t>
            </w:r>
          </w:p>
        </w:tc>
      </w:tr>
      <w:tr w:rsidR="003251B4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3251B4">
              <w:rPr>
                <w:b/>
                <w:color w:val="000000" w:themeColor="text1"/>
              </w:rPr>
              <w:t>BUỔI CHIỀU</w:t>
            </w:r>
            <w:r w:rsidRPr="003251B4">
              <w:rPr>
                <w:color w:val="000000" w:themeColor="text1"/>
              </w:rPr>
              <w:t xml:space="preserve"> </w:t>
            </w:r>
            <w:r w:rsidRPr="003251B4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9D55BD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Tin học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9D55BD" w:rsidP="003251B4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</w:tr>
    </w:tbl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9C3374" w:rsidRPr="00BD74C2" w:rsidRDefault="00A8779D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 xml:space="preserve">* </w:t>
      </w:r>
      <w:r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4 (BÁN TRÚ – TIẾNG ANH</w:t>
      </w:r>
      <w:r w:rsidRPr="00BD74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D74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GD thể chất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BD74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Việt </w:t>
            </w:r>
          </w:p>
        </w:tc>
      </w:tr>
      <w:tr w:rsidR="00BD74C2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Tin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</w:tr>
      <w:tr w:rsidR="00BD74C2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D74C2">
              <w:rPr>
                <w:b/>
                <w:color w:val="000000" w:themeColor="text1"/>
              </w:rPr>
              <w:t>BUỔI CHIỀU</w:t>
            </w:r>
            <w:r w:rsidRPr="00BD74C2">
              <w:rPr>
                <w:color w:val="000000" w:themeColor="text1"/>
              </w:rPr>
              <w:t xml:space="preserve"> </w:t>
            </w:r>
            <w:r w:rsidRPr="00BD74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Mĩ thuật 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STEM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 Đọc sách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</w:tr>
    </w:tbl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9C3374" w:rsidRPr="00BD74C2" w:rsidRDefault="00A8779D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 xml:space="preserve">* </w:t>
      </w:r>
      <w:r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5 (BÁN TRÚ – TIẾNG ANH</w:t>
      </w:r>
      <w:r w:rsidRPr="00BD74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D74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Anh 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Âm nhạc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Anh 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BD74C2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81C10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Tin học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Tiếng Việt </w:t>
            </w:r>
          </w:p>
        </w:tc>
      </w:tr>
      <w:tr w:rsidR="00BD74C2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Tiếng Việt</w:t>
            </w:r>
          </w:p>
        </w:tc>
      </w:tr>
      <w:tr w:rsidR="00BD74C2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D74C2">
              <w:rPr>
                <w:b/>
                <w:color w:val="000000" w:themeColor="text1"/>
              </w:rPr>
              <w:t>BUỔI CHIỀU</w:t>
            </w:r>
            <w:r w:rsidRPr="00BD74C2">
              <w:rPr>
                <w:color w:val="000000" w:themeColor="text1"/>
              </w:rPr>
              <w:t xml:space="preserve"> </w:t>
            </w:r>
            <w:r w:rsidRPr="00BD74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81C10" w:rsidP="009C3374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STEM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0E0F4E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Toán</w:t>
            </w:r>
          </w:p>
        </w:tc>
      </w:tr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0E0F4E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0E0F4E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9C3374">
            <w:pPr>
              <w:spacing w:before="40" w:after="40"/>
              <w:jc w:val="center"/>
              <w:rPr>
                <w:color w:val="000000" w:themeColor="text1"/>
              </w:rPr>
            </w:pPr>
            <w:r w:rsidRPr="00BD74C2">
              <w:rPr>
                <w:color w:val="000000" w:themeColor="text1"/>
              </w:rPr>
              <w:t>HĐTN</w:t>
            </w:r>
          </w:p>
        </w:tc>
      </w:tr>
    </w:tbl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BD74C2" w:rsidRPr="00BD74C2" w:rsidRDefault="00BD74C2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9C3374" w:rsidRPr="00BD74C2" w:rsidRDefault="00A8779D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lastRenderedPageBreak/>
        <w:t xml:space="preserve">* </w:t>
      </w:r>
      <w:r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6 (BÁN TRÚ – TIẾNG ANH</w:t>
      </w:r>
      <w:r w:rsidRPr="00BD74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D74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 xml:space="preserve">Tiếng Việt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rPr>
                <w:bCs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>Tiếng Việt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rPr>
                <w:bCs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>Tiếng Việt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  <w:rPr>
                <w:i/>
                <w:iCs/>
              </w:rPr>
            </w:pPr>
            <w:r w:rsidRPr="00FA6C3D">
              <w:rPr>
                <w:b/>
                <w:bCs/>
                <w:i/>
                <w:iCs/>
              </w:rPr>
              <w:t>Ra chơi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</w:tr>
      <w:tr w:rsidR="003251B4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rPr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</w:tr>
      <w:tr w:rsidR="003251B4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D74C2">
              <w:rPr>
                <w:b/>
                <w:color w:val="000000" w:themeColor="text1"/>
              </w:rPr>
              <w:t>BUỔI CHIỀU</w:t>
            </w:r>
            <w:r w:rsidRPr="00BD74C2">
              <w:rPr>
                <w:color w:val="000000" w:themeColor="text1"/>
              </w:rPr>
              <w:t xml:space="preserve"> </w:t>
            </w:r>
            <w:r w:rsidRPr="00BD74C2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rPr>
                <w:bCs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rPr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  <w:rPr>
                <w:lang w:val="vi-VN"/>
              </w:rPr>
            </w:pPr>
            <w:r w:rsidRPr="00FA6C3D"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STEM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rPr>
                <w:bCs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763DC1" w:rsidRDefault="003251B4" w:rsidP="003251B4">
            <w:pPr>
              <w:spacing w:before="40" w:after="40"/>
              <w:jc w:val="center"/>
            </w:pPr>
            <w:r w:rsidRPr="00763DC1">
              <w:t>Toán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2919A8" w:rsidP="003251B4">
            <w:pPr>
              <w:spacing w:before="40" w:after="40"/>
              <w:jc w:val="center"/>
              <w:rPr>
                <w:u w:val="single"/>
              </w:rPr>
            </w:pPr>
            <w:bookmarkStart w:id="0" w:name="_GoBack"/>
            <w:r w:rsidRPr="00FA6C3D">
              <w:t>Đạo đức</w:t>
            </w:r>
            <w:bookmarkEnd w:id="0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2919A8" w:rsidP="003251B4">
            <w:pPr>
              <w:spacing w:before="40" w:after="40"/>
              <w:jc w:val="center"/>
            </w:pPr>
            <w:r w:rsidRPr="00763DC1">
              <w:t>Tin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2919A8" w:rsidP="003251B4">
            <w:pPr>
              <w:spacing w:before="40" w:after="40"/>
              <w:jc w:val="center"/>
            </w:pPr>
            <w:r w:rsidRPr="003251B4">
              <w:rPr>
                <w:color w:val="000000" w:themeColor="text1"/>
              </w:rPr>
              <w:t xml:space="preserve">HĐ Đọc sách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FA6C3D" w:rsidRDefault="003251B4" w:rsidP="003251B4">
            <w:pPr>
              <w:spacing w:before="40" w:after="40"/>
              <w:jc w:val="center"/>
            </w:pPr>
            <w:r w:rsidRPr="00FA6C3D">
              <w:t>HĐTN</w:t>
            </w:r>
          </w:p>
        </w:tc>
      </w:tr>
    </w:tbl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9C3374" w:rsidRPr="00BD74C2" w:rsidRDefault="00A8779D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 xml:space="preserve">* </w:t>
      </w:r>
      <w:r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7 (BÁN TRÚ – TIẾNG ANH</w:t>
      </w:r>
      <w:r w:rsidRPr="00BD74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D74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Âm nhạc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Mĩ thuật 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3251B4">
              <w:rPr>
                <w:color w:val="000000" w:themeColor="text1"/>
              </w:rPr>
              <w:t>Tin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3251B4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</w:tr>
      <w:tr w:rsidR="003251B4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STEM</w:t>
            </w:r>
          </w:p>
        </w:tc>
      </w:tr>
      <w:tr w:rsidR="003251B4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3251B4">
              <w:rPr>
                <w:b/>
                <w:color w:val="000000" w:themeColor="text1"/>
              </w:rPr>
              <w:t>BUỔI CHIỀU</w:t>
            </w:r>
            <w:r w:rsidRPr="003251B4">
              <w:rPr>
                <w:color w:val="000000" w:themeColor="text1"/>
              </w:rPr>
              <w:t xml:space="preserve"> </w:t>
            </w:r>
            <w:r w:rsidRPr="003251B4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>Tiếng Anh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 Đọc sách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>Tiếng Anh</w:t>
            </w:r>
          </w:p>
        </w:tc>
      </w:tr>
    </w:tbl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9C3374" w:rsidRPr="00BD74C2" w:rsidRDefault="00A8779D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 xml:space="preserve">* </w:t>
      </w:r>
      <w:r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8 (BÁN TRÚ – TIẾNG ANH</w:t>
      </w:r>
      <w:r w:rsidRPr="00BD74C2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D74C2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3251B4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</w:tr>
      <w:tr w:rsidR="003251B4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</w:tr>
      <w:tr w:rsidR="003251B4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3251B4">
              <w:rPr>
                <w:b/>
                <w:color w:val="000000" w:themeColor="text1"/>
              </w:rPr>
              <w:t>BUỔI CHIỀU</w:t>
            </w:r>
            <w:r w:rsidRPr="003251B4">
              <w:rPr>
                <w:color w:val="000000" w:themeColor="text1"/>
              </w:rPr>
              <w:t xml:space="preserve"> </w:t>
            </w:r>
            <w:r w:rsidRPr="003251B4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  <w:u w:val="single"/>
              </w:rPr>
            </w:pPr>
            <w:r w:rsidRPr="003251B4">
              <w:rPr>
                <w:color w:val="000000" w:themeColor="text1"/>
              </w:rPr>
              <w:t>Tin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STEM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bCs/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Mĩ thuật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Đạo đức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 Đọc sách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</w:tr>
    </w:tbl>
    <w:p w:rsidR="009C3374" w:rsidRPr="00BD74C2" w:rsidRDefault="004831CF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color w:val="000000" w:themeColor="text1"/>
        </w:rPr>
        <w:br w:type="page"/>
      </w:r>
      <w:r w:rsidR="00175E70" w:rsidRPr="00BD74C2">
        <w:rPr>
          <w:b/>
          <w:color w:val="000000" w:themeColor="text1"/>
          <w:sz w:val="32"/>
          <w:szCs w:val="32"/>
        </w:rPr>
        <w:lastRenderedPageBreak/>
        <w:t xml:space="preserve">* </w:t>
      </w:r>
      <w:r w:rsidR="00175E70" w:rsidRPr="00BD74C2">
        <w:rPr>
          <w:b/>
          <w:color w:val="000000" w:themeColor="text1"/>
          <w:sz w:val="32"/>
          <w:szCs w:val="32"/>
          <w:lang w:val="vi-VN"/>
        </w:rPr>
        <w:t>HAI</w:t>
      </w:r>
      <w:r w:rsidR="00175E70" w:rsidRPr="00BD74C2">
        <w:rPr>
          <w:b/>
          <w:color w:val="000000" w:themeColor="text1"/>
          <w:sz w:val="32"/>
          <w:szCs w:val="32"/>
        </w:rPr>
        <w:t xml:space="preserve"> 9 (BÁN TRÚ – TIẾNG ANH TÍCH HỢP):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Âm nhạc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3251B4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C1122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Việt </w:t>
            </w:r>
          </w:p>
        </w:tc>
      </w:tr>
      <w:tr w:rsidR="003251B4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</w:tr>
      <w:tr w:rsidR="003251B4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3251B4">
              <w:rPr>
                <w:b/>
                <w:color w:val="000000" w:themeColor="text1"/>
              </w:rPr>
              <w:t>BUỔI CHIỀU</w:t>
            </w:r>
            <w:r w:rsidRPr="003251B4">
              <w:rPr>
                <w:color w:val="000000" w:themeColor="text1"/>
              </w:rPr>
              <w:t xml:space="preserve"> </w:t>
            </w:r>
            <w:r w:rsidRPr="003251B4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C1122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C1122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STEM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</w:tr>
    </w:tbl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9C3374" w:rsidRPr="00BD74C2" w:rsidRDefault="00175E70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 xml:space="preserve">* </w:t>
      </w:r>
      <w:r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10 (BÁN TRÚ – TIẾNG ANH TÍCH HỢP):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Âm nhạc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3251B4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  <w:r w:rsidRPr="003251B4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Mĩ thuật </w:t>
            </w:r>
          </w:p>
        </w:tc>
      </w:tr>
      <w:tr w:rsidR="003251B4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C1122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</w:tr>
      <w:tr w:rsidR="003251B4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3251B4">
              <w:rPr>
                <w:b/>
                <w:color w:val="000000" w:themeColor="text1"/>
              </w:rPr>
              <w:t>BUỔI CHIỀU</w:t>
            </w:r>
            <w:r w:rsidRPr="003251B4">
              <w:rPr>
                <w:color w:val="000000" w:themeColor="text1"/>
              </w:rPr>
              <w:t xml:space="preserve"> </w:t>
            </w:r>
            <w:r w:rsidRPr="003251B4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3251B4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GD thể chất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</w:tr>
      <w:tr w:rsidR="003251B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BD74C2" w:rsidRDefault="003251B4" w:rsidP="003251B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4" w:rsidRPr="003251B4" w:rsidRDefault="003251B4" w:rsidP="003251B4">
            <w:pPr>
              <w:spacing w:before="40" w:after="40"/>
              <w:jc w:val="center"/>
              <w:rPr>
                <w:color w:val="000000" w:themeColor="text1"/>
              </w:rPr>
            </w:pPr>
            <w:r w:rsidRPr="003251B4">
              <w:rPr>
                <w:color w:val="000000" w:themeColor="text1"/>
              </w:rPr>
              <w:t>STEM</w:t>
            </w:r>
          </w:p>
        </w:tc>
      </w:tr>
    </w:tbl>
    <w:p w:rsidR="00D27D7B" w:rsidRPr="00BD74C2" w:rsidRDefault="00D27D7B" w:rsidP="00171E93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C3374" w:rsidRPr="00BD74C2" w:rsidRDefault="00171E93" w:rsidP="009C337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D74C2">
        <w:rPr>
          <w:b/>
          <w:color w:val="000000" w:themeColor="text1"/>
          <w:sz w:val="32"/>
          <w:szCs w:val="32"/>
        </w:rPr>
        <w:t xml:space="preserve">* </w:t>
      </w:r>
      <w:r w:rsidRPr="00BD74C2">
        <w:rPr>
          <w:b/>
          <w:color w:val="000000" w:themeColor="text1"/>
          <w:sz w:val="32"/>
          <w:szCs w:val="32"/>
          <w:lang w:val="vi-VN"/>
        </w:rPr>
        <w:t>HAI</w:t>
      </w:r>
      <w:r w:rsidRPr="00BD74C2">
        <w:rPr>
          <w:b/>
          <w:color w:val="000000" w:themeColor="text1"/>
          <w:sz w:val="32"/>
          <w:szCs w:val="32"/>
        </w:rPr>
        <w:t xml:space="preserve"> 11 (BÁN TRÚ – TIẾNG ANH TÍCH HỢP):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D74C2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C11224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11224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C11224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11224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C11224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11224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C11224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11224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4" w:rsidRPr="00BD74C2" w:rsidRDefault="009C3374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1122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BD74C2" w:rsidRDefault="00C11224" w:rsidP="00C112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1122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FA6C3D" w:rsidRDefault="00C11224" w:rsidP="00C11224">
            <w:pPr>
              <w:spacing w:before="40" w:after="40"/>
              <w:jc w:val="center"/>
              <w:rPr>
                <w:lang w:val="vi-VN"/>
              </w:rPr>
            </w:pPr>
            <w:r w:rsidRPr="00FA6C3D">
              <w:t>Tiếng Việt</w:t>
            </w:r>
          </w:p>
        </w:tc>
      </w:tr>
      <w:tr w:rsidR="00C1122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BD74C2" w:rsidRDefault="00C11224" w:rsidP="00C112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1122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FA6C3D" w:rsidRDefault="00C11224" w:rsidP="00C11224">
            <w:pPr>
              <w:spacing w:before="40" w:after="40"/>
              <w:jc w:val="center"/>
            </w:pPr>
            <w:r w:rsidRPr="00FA6C3D">
              <w:t>Tiếng Việt</w:t>
            </w:r>
          </w:p>
        </w:tc>
      </w:tr>
      <w:tr w:rsidR="00C1122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4" w:rsidRPr="00BD74C2" w:rsidRDefault="00C11224" w:rsidP="00C112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C11224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C1122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BD74C2" w:rsidRDefault="00C11224" w:rsidP="00C112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FA6C3D" w:rsidRDefault="00C11224" w:rsidP="00C11224">
            <w:pPr>
              <w:spacing w:before="40" w:after="40"/>
              <w:jc w:val="center"/>
            </w:pPr>
            <w:r w:rsidRPr="00FA6C3D">
              <w:t>Âm nhạc</w:t>
            </w:r>
          </w:p>
        </w:tc>
      </w:tr>
      <w:tr w:rsidR="00C11224" w:rsidRPr="00BD74C2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BD74C2" w:rsidRDefault="00C11224" w:rsidP="00C112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FA6C3D" w:rsidRDefault="00C11224" w:rsidP="00C11224">
            <w:pPr>
              <w:spacing w:before="40" w:after="40"/>
              <w:jc w:val="center"/>
            </w:pPr>
            <w:r w:rsidRPr="00FA6C3D">
              <w:t>GD thể chất</w:t>
            </w:r>
          </w:p>
        </w:tc>
      </w:tr>
      <w:tr w:rsidR="00C11224" w:rsidRPr="00BD74C2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11224">
              <w:rPr>
                <w:b/>
                <w:color w:val="000000" w:themeColor="text1"/>
              </w:rPr>
              <w:t>BUỔI CHIỀU</w:t>
            </w:r>
            <w:r w:rsidRPr="00C11224">
              <w:rPr>
                <w:color w:val="000000" w:themeColor="text1"/>
              </w:rPr>
              <w:t xml:space="preserve"> </w:t>
            </w:r>
            <w:r w:rsidRPr="00C11224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C1122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BD74C2" w:rsidRDefault="00C11224" w:rsidP="00C112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11224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FA6C3D" w:rsidRDefault="00C11224" w:rsidP="00C11224">
            <w:pPr>
              <w:spacing w:before="40" w:after="40"/>
              <w:jc w:val="center"/>
            </w:pPr>
            <w:r w:rsidRPr="00FA6C3D">
              <w:t>Toán</w:t>
            </w:r>
          </w:p>
        </w:tc>
      </w:tr>
      <w:tr w:rsidR="00C1122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BD74C2" w:rsidRDefault="00C11224" w:rsidP="00C112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HĐTN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FA6C3D" w:rsidRDefault="00C11224" w:rsidP="00C11224">
            <w:pPr>
              <w:spacing w:before="40" w:after="40"/>
              <w:jc w:val="center"/>
            </w:pPr>
            <w:r w:rsidRPr="00FA6C3D">
              <w:t>HĐTN</w:t>
            </w:r>
          </w:p>
        </w:tc>
      </w:tr>
      <w:tr w:rsidR="00C11224" w:rsidRPr="00BD74C2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BD74C2" w:rsidRDefault="00C11224" w:rsidP="00C112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D74C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C11224" w:rsidRDefault="00C11224" w:rsidP="00C11224">
            <w:pPr>
              <w:spacing w:before="40" w:after="40"/>
              <w:jc w:val="center"/>
              <w:rPr>
                <w:color w:val="000000" w:themeColor="text1"/>
              </w:rPr>
            </w:pPr>
            <w:r w:rsidRPr="00C11224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24" w:rsidRPr="00FA6C3D" w:rsidRDefault="00C11224" w:rsidP="00C11224">
            <w:pPr>
              <w:spacing w:before="40" w:after="40"/>
              <w:jc w:val="center"/>
            </w:pPr>
            <w:r w:rsidRPr="00FA6C3D">
              <w:t>STEM</w:t>
            </w:r>
          </w:p>
        </w:tc>
      </w:tr>
    </w:tbl>
    <w:p w:rsidR="009C3374" w:rsidRPr="00BD74C2" w:rsidRDefault="009C3374" w:rsidP="009C3374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sectPr w:rsidR="009C3374" w:rsidRPr="00BD74C2" w:rsidSect="005B17AC">
      <w:pgSz w:w="11907" w:h="16839" w:code="9"/>
      <w:pgMar w:top="900" w:right="567" w:bottom="25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93"/>
    <w:rsid w:val="000003BB"/>
    <w:rsid w:val="00001B9C"/>
    <w:rsid w:val="00002B36"/>
    <w:rsid w:val="000274BA"/>
    <w:rsid w:val="00032593"/>
    <w:rsid w:val="0004111D"/>
    <w:rsid w:val="000449F0"/>
    <w:rsid w:val="00066711"/>
    <w:rsid w:val="00071420"/>
    <w:rsid w:val="00083C6D"/>
    <w:rsid w:val="000A7159"/>
    <w:rsid w:val="000B004A"/>
    <w:rsid w:val="000B6C36"/>
    <w:rsid w:val="000B777B"/>
    <w:rsid w:val="000D0E58"/>
    <w:rsid w:val="000D5EE2"/>
    <w:rsid w:val="000D783A"/>
    <w:rsid w:val="000E0F4E"/>
    <w:rsid w:val="000F06B1"/>
    <w:rsid w:val="000F2BA1"/>
    <w:rsid w:val="00101D7E"/>
    <w:rsid w:val="00106C46"/>
    <w:rsid w:val="00107F8D"/>
    <w:rsid w:val="00113AE3"/>
    <w:rsid w:val="0014666B"/>
    <w:rsid w:val="001576F8"/>
    <w:rsid w:val="00166F51"/>
    <w:rsid w:val="00171E93"/>
    <w:rsid w:val="00172751"/>
    <w:rsid w:val="00173DCC"/>
    <w:rsid w:val="00175E70"/>
    <w:rsid w:val="00182417"/>
    <w:rsid w:val="00187C30"/>
    <w:rsid w:val="001915B7"/>
    <w:rsid w:val="001B5C9D"/>
    <w:rsid w:val="001B5F8F"/>
    <w:rsid w:val="001B7EEE"/>
    <w:rsid w:val="001C73CB"/>
    <w:rsid w:val="001D6847"/>
    <w:rsid w:val="001E382D"/>
    <w:rsid w:val="001E3BE1"/>
    <w:rsid w:val="001F2A5E"/>
    <w:rsid w:val="00206120"/>
    <w:rsid w:val="002110D6"/>
    <w:rsid w:val="002254BD"/>
    <w:rsid w:val="0022680A"/>
    <w:rsid w:val="00231C04"/>
    <w:rsid w:val="002415A7"/>
    <w:rsid w:val="00250630"/>
    <w:rsid w:val="00261B4D"/>
    <w:rsid w:val="00267E29"/>
    <w:rsid w:val="002715F9"/>
    <w:rsid w:val="00274143"/>
    <w:rsid w:val="00285543"/>
    <w:rsid w:val="002916A1"/>
    <w:rsid w:val="002919A8"/>
    <w:rsid w:val="002959E7"/>
    <w:rsid w:val="00297352"/>
    <w:rsid w:val="002A2911"/>
    <w:rsid w:val="002A39E5"/>
    <w:rsid w:val="002A4650"/>
    <w:rsid w:val="002A732B"/>
    <w:rsid w:val="002B0C60"/>
    <w:rsid w:val="002B4321"/>
    <w:rsid w:val="002B56FC"/>
    <w:rsid w:val="002B5FA3"/>
    <w:rsid w:val="002B6D33"/>
    <w:rsid w:val="002C2BF5"/>
    <w:rsid w:val="002C7EED"/>
    <w:rsid w:val="002D23E3"/>
    <w:rsid w:val="002D7299"/>
    <w:rsid w:val="002F10F5"/>
    <w:rsid w:val="002F152D"/>
    <w:rsid w:val="002F2EA2"/>
    <w:rsid w:val="002F5566"/>
    <w:rsid w:val="002F66D0"/>
    <w:rsid w:val="0030799B"/>
    <w:rsid w:val="0032079B"/>
    <w:rsid w:val="003251B4"/>
    <w:rsid w:val="003257B1"/>
    <w:rsid w:val="00342DAE"/>
    <w:rsid w:val="003462AB"/>
    <w:rsid w:val="00347D88"/>
    <w:rsid w:val="00350046"/>
    <w:rsid w:val="00354556"/>
    <w:rsid w:val="00362576"/>
    <w:rsid w:val="00372321"/>
    <w:rsid w:val="0037425B"/>
    <w:rsid w:val="003769A9"/>
    <w:rsid w:val="00376EEC"/>
    <w:rsid w:val="00377607"/>
    <w:rsid w:val="003819BF"/>
    <w:rsid w:val="00383764"/>
    <w:rsid w:val="00383E62"/>
    <w:rsid w:val="00394007"/>
    <w:rsid w:val="00394131"/>
    <w:rsid w:val="003A483E"/>
    <w:rsid w:val="003A584D"/>
    <w:rsid w:val="003A66C3"/>
    <w:rsid w:val="003C17D2"/>
    <w:rsid w:val="003C7716"/>
    <w:rsid w:val="003D5D36"/>
    <w:rsid w:val="003E464D"/>
    <w:rsid w:val="003F2559"/>
    <w:rsid w:val="0040582E"/>
    <w:rsid w:val="004152F1"/>
    <w:rsid w:val="0042446B"/>
    <w:rsid w:val="00424B06"/>
    <w:rsid w:val="00433067"/>
    <w:rsid w:val="00434C0D"/>
    <w:rsid w:val="004402FE"/>
    <w:rsid w:val="004404BA"/>
    <w:rsid w:val="0044585B"/>
    <w:rsid w:val="004522F7"/>
    <w:rsid w:val="004609F0"/>
    <w:rsid w:val="004623CE"/>
    <w:rsid w:val="00467264"/>
    <w:rsid w:val="00473FCA"/>
    <w:rsid w:val="004831CF"/>
    <w:rsid w:val="00491A27"/>
    <w:rsid w:val="0049530A"/>
    <w:rsid w:val="004A031E"/>
    <w:rsid w:val="004B3783"/>
    <w:rsid w:val="004C4D0D"/>
    <w:rsid w:val="004C5921"/>
    <w:rsid w:val="004C7385"/>
    <w:rsid w:val="004C7A5A"/>
    <w:rsid w:val="004D0C17"/>
    <w:rsid w:val="004F1ADE"/>
    <w:rsid w:val="004F6838"/>
    <w:rsid w:val="004F79F9"/>
    <w:rsid w:val="005037AE"/>
    <w:rsid w:val="00517869"/>
    <w:rsid w:val="00523FB9"/>
    <w:rsid w:val="00543CA7"/>
    <w:rsid w:val="00556BBB"/>
    <w:rsid w:val="00581D15"/>
    <w:rsid w:val="00586A55"/>
    <w:rsid w:val="00590E88"/>
    <w:rsid w:val="005A029F"/>
    <w:rsid w:val="005A2316"/>
    <w:rsid w:val="005A4C1A"/>
    <w:rsid w:val="005A5895"/>
    <w:rsid w:val="005B17AC"/>
    <w:rsid w:val="005B6ED7"/>
    <w:rsid w:val="005C7299"/>
    <w:rsid w:val="005D4EEF"/>
    <w:rsid w:val="005F6217"/>
    <w:rsid w:val="005F64BD"/>
    <w:rsid w:val="00612C2D"/>
    <w:rsid w:val="00623192"/>
    <w:rsid w:val="00624AA1"/>
    <w:rsid w:val="006325D4"/>
    <w:rsid w:val="00633B48"/>
    <w:rsid w:val="00641072"/>
    <w:rsid w:val="00643DC8"/>
    <w:rsid w:val="00646BFF"/>
    <w:rsid w:val="00647EEB"/>
    <w:rsid w:val="0066195E"/>
    <w:rsid w:val="006619C1"/>
    <w:rsid w:val="006735BA"/>
    <w:rsid w:val="00676194"/>
    <w:rsid w:val="00692219"/>
    <w:rsid w:val="00694C11"/>
    <w:rsid w:val="006A145E"/>
    <w:rsid w:val="006A154C"/>
    <w:rsid w:val="006A213C"/>
    <w:rsid w:val="006B43DC"/>
    <w:rsid w:val="006B7517"/>
    <w:rsid w:val="006C52C8"/>
    <w:rsid w:val="006C5B39"/>
    <w:rsid w:val="006D6181"/>
    <w:rsid w:val="006D7353"/>
    <w:rsid w:val="006E0779"/>
    <w:rsid w:val="006E2177"/>
    <w:rsid w:val="006E27C2"/>
    <w:rsid w:val="006E3F01"/>
    <w:rsid w:val="006E69C7"/>
    <w:rsid w:val="006F0250"/>
    <w:rsid w:val="006F3A69"/>
    <w:rsid w:val="006F3BD4"/>
    <w:rsid w:val="006F3FE8"/>
    <w:rsid w:val="00702343"/>
    <w:rsid w:val="00702C82"/>
    <w:rsid w:val="00702EB3"/>
    <w:rsid w:val="0070379A"/>
    <w:rsid w:val="007051D2"/>
    <w:rsid w:val="00713644"/>
    <w:rsid w:val="00714877"/>
    <w:rsid w:val="00726B3F"/>
    <w:rsid w:val="007321FA"/>
    <w:rsid w:val="00733AB6"/>
    <w:rsid w:val="00737D51"/>
    <w:rsid w:val="007419B7"/>
    <w:rsid w:val="007464C6"/>
    <w:rsid w:val="007464D1"/>
    <w:rsid w:val="00750401"/>
    <w:rsid w:val="007509F6"/>
    <w:rsid w:val="00762560"/>
    <w:rsid w:val="00763DC1"/>
    <w:rsid w:val="00770412"/>
    <w:rsid w:val="00783F71"/>
    <w:rsid w:val="00793BAA"/>
    <w:rsid w:val="0079444E"/>
    <w:rsid w:val="007A0401"/>
    <w:rsid w:val="007A12BC"/>
    <w:rsid w:val="007A5B19"/>
    <w:rsid w:val="007A5F65"/>
    <w:rsid w:val="007A7231"/>
    <w:rsid w:val="007C6C87"/>
    <w:rsid w:val="007D6879"/>
    <w:rsid w:val="007E1683"/>
    <w:rsid w:val="007E4034"/>
    <w:rsid w:val="007E6606"/>
    <w:rsid w:val="00803BF1"/>
    <w:rsid w:val="0081782B"/>
    <w:rsid w:val="00823D9A"/>
    <w:rsid w:val="00832483"/>
    <w:rsid w:val="00835735"/>
    <w:rsid w:val="008408A2"/>
    <w:rsid w:val="0085461B"/>
    <w:rsid w:val="00854F02"/>
    <w:rsid w:val="00867D54"/>
    <w:rsid w:val="00874312"/>
    <w:rsid w:val="00875C59"/>
    <w:rsid w:val="00877A7E"/>
    <w:rsid w:val="008935E7"/>
    <w:rsid w:val="00893A5F"/>
    <w:rsid w:val="008A3AED"/>
    <w:rsid w:val="008B1633"/>
    <w:rsid w:val="008B475A"/>
    <w:rsid w:val="008B505D"/>
    <w:rsid w:val="008C31B4"/>
    <w:rsid w:val="008D420C"/>
    <w:rsid w:val="008D4E2E"/>
    <w:rsid w:val="008D6B28"/>
    <w:rsid w:val="008D77AA"/>
    <w:rsid w:val="008E79DA"/>
    <w:rsid w:val="008F049C"/>
    <w:rsid w:val="008F1A60"/>
    <w:rsid w:val="008F602F"/>
    <w:rsid w:val="009075F6"/>
    <w:rsid w:val="00914A13"/>
    <w:rsid w:val="00915D1F"/>
    <w:rsid w:val="00916C3E"/>
    <w:rsid w:val="00921693"/>
    <w:rsid w:val="009230A8"/>
    <w:rsid w:val="00935AC9"/>
    <w:rsid w:val="00943800"/>
    <w:rsid w:val="00962AA8"/>
    <w:rsid w:val="00981C10"/>
    <w:rsid w:val="00985DD0"/>
    <w:rsid w:val="009A196A"/>
    <w:rsid w:val="009A4EE4"/>
    <w:rsid w:val="009A667A"/>
    <w:rsid w:val="009B035B"/>
    <w:rsid w:val="009B14F7"/>
    <w:rsid w:val="009B1CD4"/>
    <w:rsid w:val="009B28C8"/>
    <w:rsid w:val="009B3F6A"/>
    <w:rsid w:val="009B4D6C"/>
    <w:rsid w:val="009C3374"/>
    <w:rsid w:val="009C68F7"/>
    <w:rsid w:val="009D4006"/>
    <w:rsid w:val="009D55BD"/>
    <w:rsid w:val="009E01DB"/>
    <w:rsid w:val="009E515D"/>
    <w:rsid w:val="009F336D"/>
    <w:rsid w:val="009F6B65"/>
    <w:rsid w:val="00A0037C"/>
    <w:rsid w:val="00A00EB6"/>
    <w:rsid w:val="00A175DA"/>
    <w:rsid w:val="00A20BBA"/>
    <w:rsid w:val="00A24F6E"/>
    <w:rsid w:val="00A27116"/>
    <w:rsid w:val="00A35EB4"/>
    <w:rsid w:val="00A41C9E"/>
    <w:rsid w:val="00A50D16"/>
    <w:rsid w:val="00A54E18"/>
    <w:rsid w:val="00A57A6C"/>
    <w:rsid w:val="00A65FD7"/>
    <w:rsid w:val="00A71FE7"/>
    <w:rsid w:val="00A81049"/>
    <w:rsid w:val="00A82E31"/>
    <w:rsid w:val="00A83D2F"/>
    <w:rsid w:val="00A8680B"/>
    <w:rsid w:val="00A8779D"/>
    <w:rsid w:val="00AA4B2C"/>
    <w:rsid w:val="00AB753C"/>
    <w:rsid w:val="00AC247B"/>
    <w:rsid w:val="00AC356A"/>
    <w:rsid w:val="00AC3B10"/>
    <w:rsid w:val="00AC53D6"/>
    <w:rsid w:val="00AD330D"/>
    <w:rsid w:val="00AE1753"/>
    <w:rsid w:val="00AE3FF7"/>
    <w:rsid w:val="00AE5772"/>
    <w:rsid w:val="00AF2A8F"/>
    <w:rsid w:val="00B02E29"/>
    <w:rsid w:val="00B06B99"/>
    <w:rsid w:val="00B14949"/>
    <w:rsid w:val="00B40E6F"/>
    <w:rsid w:val="00B44E1C"/>
    <w:rsid w:val="00B45E6F"/>
    <w:rsid w:val="00B50CCB"/>
    <w:rsid w:val="00B672BA"/>
    <w:rsid w:val="00B73C59"/>
    <w:rsid w:val="00B77B21"/>
    <w:rsid w:val="00B849A9"/>
    <w:rsid w:val="00B9461B"/>
    <w:rsid w:val="00B96ABB"/>
    <w:rsid w:val="00BC4533"/>
    <w:rsid w:val="00BC53BE"/>
    <w:rsid w:val="00BD1B76"/>
    <w:rsid w:val="00BD3003"/>
    <w:rsid w:val="00BD74C2"/>
    <w:rsid w:val="00BE7A70"/>
    <w:rsid w:val="00C076EC"/>
    <w:rsid w:val="00C11224"/>
    <w:rsid w:val="00C14A6B"/>
    <w:rsid w:val="00C24EA9"/>
    <w:rsid w:val="00C266DE"/>
    <w:rsid w:val="00C27487"/>
    <w:rsid w:val="00C30E71"/>
    <w:rsid w:val="00C420AD"/>
    <w:rsid w:val="00C421FF"/>
    <w:rsid w:val="00C468DB"/>
    <w:rsid w:val="00C47C17"/>
    <w:rsid w:val="00C563BE"/>
    <w:rsid w:val="00C62C46"/>
    <w:rsid w:val="00C65EB9"/>
    <w:rsid w:val="00C71BC2"/>
    <w:rsid w:val="00C7604A"/>
    <w:rsid w:val="00C802A9"/>
    <w:rsid w:val="00C82F68"/>
    <w:rsid w:val="00C91009"/>
    <w:rsid w:val="00C911C4"/>
    <w:rsid w:val="00C9749C"/>
    <w:rsid w:val="00C979C3"/>
    <w:rsid w:val="00CA1AE2"/>
    <w:rsid w:val="00CA7A08"/>
    <w:rsid w:val="00CD622D"/>
    <w:rsid w:val="00CD6F23"/>
    <w:rsid w:val="00CE0A16"/>
    <w:rsid w:val="00D167FF"/>
    <w:rsid w:val="00D23426"/>
    <w:rsid w:val="00D27D7B"/>
    <w:rsid w:val="00D34953"/>
    <w:rsid w:val="00D34D8C"/>
    <w:rsid w:val="00D4069D"/>
    <w:rsid w:val="00D45E22"/>
    <w:rsid w:val="00D51FFC"/>
    <w:rsid w:val="00D64FD4"/>
    <w:rsid w:val="00D663D3"/>
    <w:rsid w:val="00D70B56"/>
    <w:rsid w:val="00D83289"/>
    <w:rsid w:val="00D85AB4"/>
    <w:rsid w:val="00D92C2C"/>
    <w:rsid w:val="00DA4AAC"/>
    <w:rsid w:val="00DA6C24"/>
    <w:rsid w:val="00DD1065"/>
    <w:rsid w:val="00DD5E2D"/>
    <w:rsid w:val="00DE4889"/>
    <w:rsid w:val="00DE72D3"/>
    <w:rsid w:val="00DF0787"/>
    <w:rsid w:val="00DF0893"/>
    <w:rsid w:val="00DF54A9"/>
    <w:rsid w:val="00E203EB"/>
    <w:rsid w:val="00E2390C"/>
    <w:rsid w:val="00E34535"/>
    <w:rsid w:val="00E509D7"/>
    <w:rsid w:val="00E60F07"/>
    <w:rsid w:val="00E63F62"/>
    <w:rsid w:val="00E72A85"/>
    <w:rsid w:val="00E7369C"/>
    <w:rsid w:val="00E77369"/>
    <w:rsid w:val="00E815E0"/>
    <w:rsid w:val="00E83EB9"/>
    <w:rsid w:val="00E87009"/>
    <w:rsid w:val="00E96D9F"/>
    <w:rsid w:val="00E97876"/>
    <w:rsid w:val="00EA2D52"/>
    <w:rsid w:val="00EA6D12"/>
    <w:rsid w:val="00EA7220"/>
    <w:rsid w:val="00EB5A5A"/>
    <w:rsid w:val="00EC0428"/>
    <w:rsid w:val="00EC3C21"/>
    <w:rsid w:val="00EC5E58"/>
    <w:rsid w:val="00ED213D"/>
    <w:rsid w:val="00ED2520"/>
    <w:rsid w:val="00F03228"/>
    <w:rsid w:val="00F052C8"/>
    <w:rsid w:val="00F10872"/>
    <w:rsid w:val="00F12AD6"/>
    <w:rsid w:val="00F17E48"/>
    <w:rsid w:val="00F21243"/>
    <w:rsid w:val="00F31D56"/>
    <w:rsid w:val="00F34B01"/>
    <w:rsid w:val="00F42E71"/>
    <w:rsid w:val="00F60E66"/>
    <w:rsid w:val="00F612A3"/>
    <w:rsid w:val="00F62469"/>
    <w:rsid w:val="00F6694B"/>
    <w:rsid w:val="00F73F2C"/>
    <w:rsid w:val="00F87165"/>
    <w:rsid w:val="00F87BC1"/>
    <w:rsid w:val="00F87E98"/>
    <w:rsid w:val="00F93162"/>
    <w:rsid w:val="00F9368C"/>
    <w:rsid w:val="00F957AE"/>
    <w:rsid w:val="00F9592B"/>
    <w:rsid w:val="00F95D31"/>
    <w:rsid w:val="00FA1375"/>
    <w:rsid w:val="00FA6C3D"/>
    <w:rsid w:val="00FA6D6E"/>
    <w:rsid w:val="00FB4374"/>
    <w:rsid w:val="00FB4472"/>
    <w:rsid w:val="00FE6540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F1769-B98C-4E9E-87BA-0658D55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BD"/>
    <w:pPr>
      <w:ind w:left="720"/>
      <w:contextualSpacing/>
    </w:pPr>
  </w:style>
  <w:style w:type="character" w:styleId="Strong">
    <w:name w:val="Strong"/>
    <w:basedOn w:val="DefaultParagraphFont"/>
    <w:qFormat/>
    <w:rsid w:val="00A54E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76F2-5D8F-4CF0-8BAE-B6695EB0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tuyet</cp:lastModifiedBy>
  <cp:revision>22</cp:revision>
  <cp:lastPrinted>2024-09-08T20:19:00Z</cp:lastPrinted>
  <dcterms:created xsi:type="dcterms:W3CDTF">2024-09-11T00:17:00Z</dcterms:created>
  <dcterms:modified xsi:type="dcterms:W3CDTF">2024-09-13T02:31:00Z</dcterms:modified>
</cp:coreProperties>
</file>